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90C0" w14:textId="38541B18" w:rsidR="00A41499" w:rsidRDefault="00BE0076">
      <w:pPr>
        <w:jc w:val="center"/>
        <w:rPr>
          <w:rFonts w:ascii="Arial" w:eastAsia="Arial" w:hAnsi="Arial" w:cs="Arial"/>
          <w:b/>
          <w:color w:val="38004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9CBC48" wp14:editId="1A60D0DD">
                <wp:simplePos x="0" y="0"/>
                <wp:positionH relativeFrom="column">
                  <wp:posOffset>4459605</wp:posOffset>
                </wp:positionH>
                <wp:positionV relativeFrom="paragraph">
                  <wp:posOffset>3112770</wp:posOffset>
                </wp:positionV>
                <wp:extent cx="2460625" cy="4095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A278C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*Uniquement pour les gestionnaires de centres de santé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CBC48" id="Rectangle 9" o:spid="_x0000_s1026" style="position:absolute;left:0;text-align:left;margin-left:351.15pt;margin-top:245.1pt;width:193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" stroked="f">
                <v:textbox inset="2.53958mm,1.2694mm,2.53958mm,1.2694mm">
                  <w:txbxContent>
                    <w:p w14:paraId="146A278C" w14:textId="77777777" w:rsidR="00A4149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*Uniquement pour les gestionnaires de centres de santé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b/>
          <w:color w:val="38004C"/>
          <w:sz w:val="28"/>
          <w:szCs w:val="28"/>
        </w:rPr>
        <w:t>ADHESION AU GRCS – AUVERGNE RHONE-ALPES - ANNEE 2023</w: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181E21A" wp14:editId="7ECBDCCD">
                <wp:simplePos x="0" y="0"/>
                <wp:positionH relativeFrom="column">
                  <wp:posOffset>-561974</wp:posOffset>
                </wp:positionH>
                <wp:positionV relativeFrom="paragraph">
                  <wp:posOffset>438150</wp:posOffset>
                </wp:positionV>
                <wp:extent cx="7541260" cy="6666360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0133" y="787880"/>
                          <a:ext cx="7531735" cy="598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B1FE8F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8004C"/>
                                <w:sz w:val="26"/>
                              </w:rPr>
                              <w:t>ADHESION PERSONNE MORALE</w:t>
                            </w:r>
                          </w:p>
                          <w:p w14:paraId="6D7FA324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54A28B32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Nom de la structure 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.…</w:t>
                            </w:r>
                          </w:p>
                          <w:p w14:paraId="7AC2E563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21E6FA35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Type de membre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 : Gestionnaire de centres de santé – Fédération d’organismes gestionnaires de centres de santé – </w:t>
                            </w:r>
                          </w:p>
                          <w:p w14:paraId="351984D1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       Porteur de projet de création de centres de santé</w:t>
                            </w:r>
                          </w:p>
                          <w:p w14:paraId="2F091D4B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Type de gestionnaire 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Association – Organisme mutualiste – Municipalité – Autre : ……………………….</w:t>
                            </w:r>
                          </w:p>
                          <w:p w14:paraId="0BB59825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Type de centre 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Infirmier – Dentaire – Polyvalent – Médical </w:t>
                            </w:r>
                          </w:p>
                          <w:p w14:paraId="509A8B5F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53E1A3BC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• Adresse : 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…………………………………</w:t>
                            </w:r>
                          </w:p>
                          <w:p w14:paraId="1253568A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• Téléphone : ………………………….        Site web : 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.……</w:t>
                            </w:r>
                          </w:p>
                          <w:p w14:paraId="222BAD8C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00AD9D4B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Représentée par :</w:t>
                            </w:r>
                          </w:p>
                          <w:p w14:paraId="1F77FA06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• Nom – Prénom : 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………………………</w:t>
                            </w:r>
                          </w:p>
                          <w:p w14:paraId="58BF7F5D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• Fonction : 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………………………………………</w:t>
                            </w:r>
                          </w:p>
                          <w:p w14:paraId="4585E731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• Coordonnées : Mail …………………………………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  <w:t>Téléphone………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……………..</w:t>
                            </w:r>
                          </w:p>
                          <w:p w14:paraId="3D032136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3C1DE95D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Atteste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7030A0"/>
                                <w:sz w:val="20"/>
                              </w:rPr>
                              <w:t xml:space="preserve"> avoir pris connaissance des statuts et de la charte du GRCS AURA (à retourner signés avec le présent bulletin)</w:t>
                            </w:r>
                          </w:p>
                          <w:p w14:paraId="628E58F8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Atteste adhérer à une fédération nationale représentative des centres de santé*  </w:t>
                            </w:r>
                          </w:p>
                          <w:p w14:paraId="09F8072D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Nom de la fédération 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</w:t>
                            </w:r>
                          </w:p>
                          <w:p w14:paraId="0B37FE1A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7E1BDA1F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Rejoint l’association en tant que personne morale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soit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=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115 €</w:t>
                            </w:r>
                          </w:p>
                          <w:p w14:paraId="0D8BDDB0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Nombre de centres de santé gérés (ou adhérents pour les fédérations) 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soit b =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…....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25 € = …...... €</w:t>
                            </w:r>
                          </w:p>
                          <w:p w14:paraId="49C45751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0C56A8FA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…………………………………………………………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+ b =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….……… €</w:t>
                            </w:r>
                          </w:p>
                          <w:p w14:paraId="739D3D88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724E8BE1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Réglés par 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  <w:t>Chèque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Virement </w:t>
                            </w:r>
                            <w:r>
                              <w:rPr>
                                <w:rFonts w:ascii="Arial" w:eastAsia="Arial" w:hAnsi="Arial" w:cs="Arial"/>
                                <w:color w:val="484848"/>
                                <w:sz w:val="20"/>
                                <w:highlight w:val="whit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484848"/>
                                <w:sz w:val="20"/>
                                <w:highlight w:val="white"/>
                              </w:rPr>
                              <w:t>IBAN: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484848"/>
                                <w:sz w:val="20"/>
                                <w:highlight w:val="white"/>
                              </w:rPr>
                              <w:t xml:space="preserve"> FR76 1382 5002 0008 0091 4955 009 et BIC : CEPAFRPP382 au nom de GPT REG CENTRES SANTE RHONE ALPES)</w:t>
                            </w:r>
                          </w:p>
                          <w:p w14:paraId="4A593225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5AE59593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Souhaite recevoir la newsletter mensuelle par mail 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  <w:t>OUI - NON</w:t>
                            </w:r>
                          </w:p>
                          <w:p w14:paraId="34A803F7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Si oui - Adresses mails des personnes à inscrire à la newsletter :</w:t>
                            </w:r>
                          </w:p>
                          <w:p w14:paraId="2CACF339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…………………………………       …………………………………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  <w:t>…………………………………</w:t>
                            </w:r>
                          </w:p>
                          <w:p w14:paraId="01FB990B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2C2AEB7A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030A0"/>
                                <w:sz w:val="20"/>
                              </w:rPr>
                              <w:t xml:space="preserve">Accepte que les coordonnées du centre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7030A0"/>
                                <w:sz w:val="20"/>
                              </w:rPr>
                              <w:t>soit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7030A0"/>
                                <w:sz w:val="20"/>
                              </w:rPr>
                              <w:t xml:space="preserve"> recensées dans la liste des adhérents du GRCS AURA et communiquées aux adhérents du GRCS AURA : OUI – NON</w:t>
                            </w:r>
                          </w:p>
                          <w:p w14:paraId="05986ECF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43DFAA41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Fait à …………………………………………. Le …………………………………………………</w:t>
                            </w:r>
                          </w:p>
                          <w:p w14:paraId="76935C26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0E430429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Signature du représentant légal et tampon</w:t>
                            </w:r>
                          </w:p>
                          <w:p w14:paraId="3C03512B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664DA1E8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4B491F77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* Le montant de la cotisation dépend de la taille du gestionnaire et donc du nombre de centres de santé gérés ou adhérents (qui dépend de l’attribution d’un numéro FINESS).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438150</wp:posOffset>
                </wp:positionV>
                <wp:extent cx="7541260" cy="6666360"/>
                <wp:effectExtent b="0" l="0" r="0" t="0"/>
                <wp:wrapSquare wrapText="bothSides" distB="0" distT="0" distL="114300" distR="11430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6666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DE2B11C" wp14:editId="2CB17D21">
                <wp:simplePos x="0" y="0"/>
                <wp:positionH relativeFrom="column">
                  <wp:posOffset>7035800</wp:posOffset>
                </wp:positionH>
                <wp:positionV relativeFrom="paragraph">
                  <wp:posOffset>203200</wp:posOffset>
                </wp:positionV>
                <wp:extent cx="2445385" cy="598995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8070" y="789785"/>
                          <a:ext cx="2435860" cy="598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55B8DF" w14:textId="77777777" w:rsidR="00A41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8004C"/>
                                <w:sz w:val="26"/>
                              </w:rPr>
                              <w:t>ADHESION PERSONNE</w:t>
                            </w:r>
                          </w:p>
                          <w:p w14:paraId="79A226F6" w14:textId="77777777" w:rsidR="00A41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8004C"/>
                                <w:sz w:val="26"/>
                              </w:rPr>
                              <w:t>PHYSIQUE</w:t>
                            </w:r>
                          </w:p>
                          <w:p w14:paraId="5CBDB768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7531FD59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Nom – Prénom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19D1471B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0CA18F62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Fonction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2D065B66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67ED25C1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Mail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0FCE44D1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7732C862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Téléphone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723E5C39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5D64E407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Centre de santé ou organisme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028CBAFC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6BEE123D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273E8CF3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25B20824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Téléphone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39EF19F5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24C38D6B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7D150B4C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Rejoint l’association en tant que personne physique soit 100€ réglés par : Chèque– Virement</w:t>
                            </w:r>
                          </w:p>
                          <w:p w14:paraId="2B5F631D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056A16CC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Souhaite recevoir la newsletter (mensuelle) par mail 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ab/>
                              <w:t>Oui - Non</w:t>
                            </w:r>
                          </w:p>
                          <w:p w14:paraId="51F9399E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6124545D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Fait à ……………………. </w:t>
                            </w:r>
                          </w:p>
                          <w:p w14:paraId="49C55830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Le ………………</w:t>
                            </w:r>
                          </w:p>
                          <w:p w14:paraId="32D51290" w14:textId="77777777" w:rsidR="00A41499" w:rsidRDefault="00A41499">
                            <w:pPr>
                              <w:textDirection w:val="btLr"/>
                            </w:pPr>
                          </w:p>
                          <w:p w14:paraId="3335F215" w14:textId="77777777" w:rsidR="00A4149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7035800</wp:posOffset>
                </wp:positionH>
                <wp:positionV relativeFrom="paragraph">
                  <wp:posOffset>203200</wp:posOffset>
                </wp:positionV>
                <wp:extent cx="2445385" cy="598995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5385" cy="5989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01A1B81" wp14:editId="1695CFC1">
                <wp:simplePos x="0" y="0"/>
                <wp:positionH relativeFrom="column">
                  <wp:posOffset>4876800</wp:posOffset>
                </wp:positionH>
                <wp:positionV relativeFrom="paragraph">
                  <wp:posOffset>-723899</wp:posOffset>
                </wp:positionV>
                <wp:extent cx="4581525" cy="5810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0000" y="349425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AAD59" w14:textId="77777777" w:rsidR="00A41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2"/>
                              </w:rPr>
                              <w:t>GRCS Auvergne Rhône-Alpes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 xml:space="preserve">   </w:t>
                            </w:r>
                          </w:p>
                          <w:p w14:paraId="51192BF0" w14:textId="77777777" w:rsidR="00A41499" w:rsidRDefault="00000000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 xml:space="preserve">/Centre de Santé MGEN - 44, rue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>Feuillat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 xml:space="preserve"> 69424 - LYON Cedex 03</w:t>
                            </w:r>
                          </w:p>
                          <w:p w14:paraId="4DB772A6" w14:textId="77777777" w:rsidR="00A41499" w:rsidRDefault="00000000">
                            <w:pPr>
                              <w:spacing w:after="120"/>
                              <w:ind w:right="-2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22"/>
                                <w:u w:val="single"/>
                              </w:rPr>
                              <w:t>centresdesante.grcs@gmail.com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2"/>
                              </w:rPr>
                              <w:t xml:space="preserve"> - 06 02 66 87 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A1B81" id="Rectangle 6" o:spid="_x0000_s1029" style="position:absolute;left:0;text-align:left;margin-left:384pt;margin-top:-57pt;width:360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" fillcolor="silver" stroked="f">
                <v:textbox inset="2.53958mm,1.2694mm,2.53958mm,1.2694mm">
                  <w:txbxContent>
                    <w:p w14:paraId="673AAD59" w14:textId="77777777" w:rsidR="00A4149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2"/>
                        </w:rPr>
                        <w:t>GRCS Auvergne Rhône-Alpes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 xml:space="preserve">   </w:t>
                      </w:r>
                    </w:p>
                    <w:p w14:paraId="51192BF0" w14:textId="77777777" w:rsidR="00A41499" w:rsidRDefault="00000000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>c</w:t>
                      </w:r>
                      <w:proofErr w:type="gramEnd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 xml:space="preserve">/Centre de Santé MGEN - 44, rue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>Feuillat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 xml:space="preserve"> 69424 - LYON Cedex 03</w:t>
                      </w:r>
                    </w:p>
                    <w:p w14:paraId="4DB772A6" w14:textId="77777777" w:rsidR="00A41499" w:rsidRDefault="00000000">
                      <w:pPr>
                        <w:spacing w:after="120"/>
                        <w:ind w:right="-25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22"/>
                          <w:u w:val="single"/>
                        </w:rPr>
                        <w:t>centresdesante.grcs@gmail.com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2"/>
                        </w:rPr>
                        <w:t xml:space="preserve"> - 06 02 66 87 22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1499">
      <w:headerReference w:type="default" r:id="rId9"/>
      <w:pgSz w:w="16838" w:h="11906" w:orient="landscape"/>
      <w:pgMar w:top="1079" w:right="1418" w:bottom="1418" w:left="1418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7695" w14:textId="77777777" w:rsidR="00ED2DF0" w:rsidRDefault="00ED2DF0">
      <w:r>
        <w:separator/>
      </w:r>
    </w:p>
  </w:endnote>
  <w:endnote w:type="continuationSeparator" w:id="0">
    <w:p w14:paraId="3418FED9" w14:textId="77777777" w:rsidR="00ED2DF0" w:rsidRDefault="00E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885B" w14:textId="77777777" w:rsidR="00ED2DF0" w:rsidRDefault="00ED2DF0">
      <w:r>
        <w:separator/>
      </w:r>
    </w:p>
  </w:footnote>
  <w:footnote w:type="continuationSeparator" w:id="0">
    <w:p w14:paraId="3D26CD48" w14:textId="77777777" w:rsidR="00ED2DF0" w:rsidRDefault="00ED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26F0" w14:textId="77777777" w:rsidR="00A414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55932EF" wp14:editId="5A03CBE5">
          <wp:extent cx="2390775" cy="733425"/>
          <wp:effectExtent l="0" t="0" r="0" b="0"/>
          <wp:docPr id="10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99"/>
    <w:rsid w:val="00A41499"/>
    <w:rsid w:val="00BE0076"/>
    <w:rsid w:val="00E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EE68"/>
  <w15:docId w15:val="{CEAEF49C-DC3B-4FE1-A12C-950E8176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9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sid w:val="00616292"/>
    <w:rPr>
      <w:color w:val="0000FF"/>
      <w:u w:val="single"/>
    </w:rPr>
  </w:style>
  <w:style w:type="paragraph" w:styleId="En-tte">
    <w:name w:val="header"/>
    <w:basedOn w:val="Normal"/>
    <w:link w:val="En-tteCar"/>
    <w:rsid w:val="00616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29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311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os9gKT33C1cKHsaxtip6QP49g==">AMUW2mV2JpXTzmoBydOGgTQqa9pw9lFjMT191iQCJq2TdTXD5COkZFc1LjgXTnz5G43Xf0+23TRBAiw5eYzB0632ElHKHKqltEuQt3cZbRap28nYeFFpcr0=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picamil</dc:creator>
  <cp:lastModifiedBy>céline picamil</cp:lastModifiedBy>
  <cp:revision>2</cp:revision>
  <dcterms:created xsi:type="dcterms:W3CDTF">2022-01-31T08:38:00Z</dcterms:created>
  <dcterms:modified xsi:type="dcterms:W3CDTF">2023-01-12T13:39:00Z</dcterms:modified>
</cp:coreProperties>
</file>